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DD55" w14:textId="6BA6874A" w:rsidR="00974A30" w:rsidRDefault="00974A30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 (задание с 03.11 по 06.11)</w:t>
      </w:r>
    </w:p>
    <w:p w14:paraId="04D51872" w14:textId="1CBB07B8" w:rsidR="00982835" w:rsidRDefault="00974A30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 w:rsidRPr="00BA741A">
        <w:rPr>
          <w:rFonts w:ascii="Times New Roman" w:hAnsi="Times New Roman" w:cs="Times New Roman"/>
          <w:sz w:val="28"/>
          <w:szCs w:val="28"/>
          <w:highlight w:val="yellow"/>
        </w:rPr>
        <w:t>03.11.2020</w:t>
      </w:r>
    </w:p>
    <w:p w14:paraId="4E23CDF2" w14:textId="6634D834" w:rsidR="00974A30" w:rsidRDefault="00974A30" w:rsidP="00974A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словарный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диктант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prince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pauper</w:t>
      </w:r>
      <w:r w:rsidRPr="00974A3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P/b p 76-77</w:t>
      </w:r>
    </w:p>
    <w:p w14:paraId="10D3851F" w14:textId="5F7C7358" w:rsidR="00974A30" w:rsidRDefault="00974A30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 w:rsidRPr="00974A3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новые слова и текст </w:t>
      </w:r>
      <w:bookmarkStart w:id="0" w:name="_Hlk55248898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4A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4A30">
        <w:rPr>
          <w:rFonts w:ascii="Times New Roman" w:hAnsi="Times New Roman" w:cs="Times New Roman"/>
          <w:sz w:val="28"/>
          <w:szCs w:val="28"/>
        </w:rPr>
        <w:t xml:space="preserve"> 78 </w:t>
      </w:r>
      <w:bookmarkEnd w:id="0"/>
      <w:r w:rsidRPr="00974A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слова учить, текст читать и </w:t>
      </w:r>
      <w:r w:rsidR="00BA741A">
        <w:rPr>
          <w:rFonts w:ascii="Times New Roman" w:hAnsi="Times New Roman" w:cs="Times New Roman"/>
          <w:sz w:val="28"/>
          <w:szCs w:val="28"/>
        </w:rPr>
        <w:t>переводить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C0807E" w14:textId="77777777" w:rsidR="00974A30" w:rsidRDefault="00974A30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 w:rsidRPr="00BA741A">
        <w:rPr>
          <w:rFonts w:ascii="Times New Roman" w:hAnsi="Times New Roman" w:cs="Times New Roman"/>
          <w:sz w:val="28"/>
          <w:szCs w:val="28"/>
          <w:highlight w:val="yellow"/>
        </w:rPr>
        <w:t>04.11.2020</w:t>
      </w:r>
    </w:p>
    <w:p w14:paraId="202FD31B" w14:textId="605FB270" w:rsidR="00BA741A" w:rsidRDefault="00974A30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т</w:t>
      </w:r>
      <w:r w:rsidR="00BA741A">
        <w:rPr>
          <w:rFonts w:ascii="Times New Roman" w:hAnsi="Times New Roman" w:cs="Times New Roman"/>
          <w:sz w:val="28"/>
          <w:szCs w:val="28"/>
        </w:rPr>
        <w:t xml:space="preserve">екста на оценку </w:t>
      </w:r>
      <w:r w:rsidR="00BA74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A741A" w:rsidRPr="00974A30">
        <w:rPr>
          <w:rFonts w:ascii="Times New Roman" w:hAnsi="Times New Roman" w:cs="Times New Roman"/>
          <w:sz w:val="28"/>
          <w:szCs w:val="28"/>
        </w:rPr>
        <w:t>/</w:t>
      </w:r>
      <w:r w:rsidR="00BA74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741A" w:rsidRPr="00974A30">
        <w:rPr>
          <w:rFonts w:ascii="Times New Roman" w:hAnsi="Times New Roman" w:cs="Times New Roman"/>
          <w:sz w:val="28"/>
          <w:szCs w:val="28"/>
        </w:rPr>
        <w:t xml:space="preserve"> </w:t>
      </w:r>
      <w:r w:rsidR="00BA74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A741A" w:rsidRPr="00974A30">
        <w:rPr>
          <w:rFonts w:ascii="Times New Roman" w:hAnsi="Times New Roman" w:cs="Times New Roman"/>
          <w:sz w:val="28"/>
          <w:szCs w:val="28"/>
        </w:rPr>
        <w:t xml:space="preserve"> 78</w:t>
      </w:r>
    </w:p>
    <w:p w14:paraId="14573F0D" w14:textId="3C67C0FC" w:rsidR="00974A30" w:rsidRDefault="00BA741A" w:rsidP="00974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грамматическая структура </w:t>
      </w:r>
      <w:bookmarkStart w:id="1" w:name="_Hlk55248694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и тренировочные упражнения</w:t>
      </w:r>
      <w:r w:rsidR="0097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4A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4A3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36364F3" w14:textId="35D30F81" w:rsidR="00BA741A" w:rsidRDefault="00BA741A" w:rsidP="00974A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Ex. 1-3</w:t>
      </w:r>
    </w:p>
    <w:p w14:paraId="01CF8F91" w14:textId="6DB4D85B" w:rsidR="006F5D8B" w:rsidRDefault="006F5D8B" w:rsidP="006F5D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5248802"/>
      <w:r w:rsidRPr="00BA741A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6F5D8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BA741A">
        <w:rPr>
          <w:rFonts w:ascii="Times New Roman" w:hAnsi="Times New Roman" w:cs="Times New Roman"/>
          <w:sz w:val="28"/>
          <w:szCs w:val="28"/>
          <w:highlight w:val="yellow"/>
        </w:rPr>
        <w:t>.11.2020</w:t>
      </w:r>
    </w:p>
    <w:bookmarkEnd w:id="2"/>
    <w:p w14:paraId="7D069D5A" w14:textId="444BD0BC" w:rsidR="006F5D8B" w:rsidRDefault="006F5D8B" w:rsidP="00974A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D8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тренировочные упражнения по структуре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A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A/b p 76-77</w:t>
      </w:r>
    </w:p>
    <w:p w14:paraId="027C7ED0" w14:textId="449806F6" w:rsidR="006F5D8B" w:rsidRDefault="006F5D8B" w:rsidP="006F5D8B">
      <w:pPr>
        <w:jc w:val="both"/>
        <w:rPr>
          <w:rFonts w:ascii="Times New Roman" w:hAnsi="Times New Roman" w:cs="Times New Roman"/>
          <w:sz w:val="28"/>
          <w:szCs w:val="28"/>
        </w:rPr>
      </w:pPr>
      <w:r w:rsidRPr="00BA741A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6F5D8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Pr="00BA741A">
        <w:rPr>
          <w:rFonts w:ascii="Times New Roman" w:hAnsi="Times New Roman" w:cs="Times New Roman"/>
          <w:sz w:val="28"/>
          <w:szCs w:val="28"/>
          <w:highlight w:val="yellow"/>
        </w:rPr>
        <w:t>.11.2020</w:t>
      </w:r>
    </w:p>
    <w:p w14:paraId="0AEFC374" w14:textId="77777777" w:rsidR="006F5D8B" w:rsidRDefault="006F5D8B" w:rsidP="006F5D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драматизация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join in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(по ролям)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78</w:t>
      </w:r>
    </w:p>
    <w:p w14:paraId="174FE18A" w14:textId="2131F88C" w:rsidR="006F5D8B" w:rsidRPr="006F5D8B" w:rsidRDefault="006F5D8B" w:rsidP="006F5D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 перевод предложений с использований лексики и грамматики урока</w:t>
      </w:r>
      <w:bookmarkStart w:id="3" w:name="_GoBack"/>
      <w:bookmarkEnd w:id="3"/>
      <w:r w:rsidRPr="006F5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9390F8" w14:textId="77777777" w:rsidR="006F5D8B" w:rsidRPr="006F5D8B" w:rsidRDefault="006F5D8B" w:rsidP="00974A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5D8B" w:rsidRPr="006F5D8B" w:rsidSect="00974A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8"/>
    <w:rsid w:val="001664B8"/>
    <w:rsid w:val="006F5D8B"/>
    <w:rsid w:val="00974A30"/>
    <w:rsid w:val="00982835"/>
    <w:rsid w:val="00B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DB3E"/>
  <w15:chartTrackingRefBased/>
  <w15:docId w15:val="{D94C6B00-8D47-4B60-8388-C76374C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2020-11-02T20:09:00Z</dcterms:created>
  <dcterms:modified xsi:type="dcterms:W3CDTF">2020-11-02T20:36:00Z</dcterms:modified>
</cp:coreProperties>
</file>